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D08E" w14:textId="6F865031" w:rsidR="00640FE7" w:rsidRPr="00640FE7" w:rsidRDefault="00640FE7" w:rsidP="00640FE7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640FE7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健康チェックシート(新型コロナウイルス感染症対策用)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 </w:t>
      </w:r>
      <w:r w:rsidR="001428CB">
        <w:rPr>
          <w:rFonts w:ascii="HG丸ｺﾞｼｯｸM-PRO" w:eastAsia="HG丸ｺﾞｼｯｸM-PRO" w:hAnsi="HG丸ｺﾞｼｯｸM-PRO" w:cs="ＭＳ Ｐゴシック" w:hint="eastAsia"/>
          <w:kern w:val="0"/>
          <w:sz w:val="21"/>
          <w:szCs w:val="21"/>
        </w:rPr>
        <w:t>磐梯熱海アイスアリーナ</w:t>
      </w:r>
    </w:p>
    <w:p w14:paraId="5633A18A" w14:textId="42874BD4" w:rsidR="00640FE7" w:rsidRPr="00640FE7" w:rsidRDefault="00640FE7" w:rsidP="00640FE7">
      <w:pPr>
        <w:widowControl/>
        <w:spacing w:before="100" w:beforeAutospacing="1" w:after="100" w:afterAutospacing="1" w:line="240" w:lineRule="atLeast"/>
        <w:jc w:val="left"/>
        <w:rPr>
          <w:rFonts w:ascii="HG丸ｺﾞｼｯｸM-PRO" w:eastAsia="HG丸ｺﾞｼｯｸM-PRO" w:hAnsi="HG丸ｺﾞｼｯｸM-PRO" w:cs="ＭＳ Ｐゴシック"/>
          <w:kern w:val="0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</w:rPr>
        <w:t>利用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団体名( 　　　</w:t>
      </w:r>
      <w:r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　　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　　　　　　　　)</w:t>
      </w:r>
      <w:r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　　　　</w:t>
      </w:r>
    </w:p>
    <w:p w14:paraId="15C90FB1" w14:textId="1D8CA6A7" w:rsidR="00640FE7" w:rsidRPr="00640FE7" w:rsidRDefault="00640FE7" w:rsidP="00640FE7">
      <w:pPr>
        <w:widowControl/>
        <w:spacing w:before="100" w:beforeAutospacing="1" w:after="100" w:afterAutospacing="1" w:line="240" w:lineRule="atLeast"/>
        <w:jc w:val="righ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640FE7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令和 </w:t>
      </w:r>
      <w:r w:rsidR="00B12333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</w:t>
      </w:r>
      <w:bookmarkStart w:id="0" w:name="_GoBack"/>
      <w:bookmarkEnd w:id="0"/>
      <w:r w:rsidRPr="00640FE7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年　　　 月　　　 日　　( </w:t>
      </w:r>
      <w:r w:rsidR="00F51603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)</w:t>
      </w:r>
      <w:r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　　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利用時間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　　　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時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　　　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分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〜　　　　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時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　　　</w:t>
      </w:r>
      <w:r w:rsidRPr="00640FE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分 </w:t>
      </w:r>
    </w:p>
    <w:p w14:paraId="3E1E2144" w14:textId="7935716F" w:rsidR="001428CB" w:rsidRPr="00640FE7" w:rsidRDefault="001428CB" w:rsidP="00640FE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※37.5度以上の熱がある方、咳や喉の痛み等、体調が悪い方のご利用はお控え下さい。</w:t>
      </w:r>
    </w:p>
    <w:tbl>
      <w:tblPr>
        <w:tblW w:w="10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160"/>
        <w:gridCol w:w="1559"/>
        <w:gridCol w:w="850"/>
        <w:gridCol w:w="1134"/>
        <w:gridCol w:w="1134"/>
        <w:gridCol w:w="1089"/>
        <w:gridCol w:w="660"/>
      </w:tblGrid>
      <w:tr w:rsidR="00640FE7" w:rsidRPr="00640FE7" w14:paraId="0BC2C507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6FBF" w14:textId="2A82D230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8A975" w14:textId="77C63A1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名 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DABF" w14:textId="0AAEE56A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体温(°C)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CB4C" w14:textId="72A3C66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体調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EA77" w14:textId="0FFE844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B87D" w14:textId="322485C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喉の痛み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D6469" w14:textId="3E2C3CA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だるさ (倦怠感)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D12F" w14:textId="421F3F4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640FE7" w:rsidRPr="00640FE7" w14:paraId="0FC2623E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65EC" w14:textId="43CAC575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BFA67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424C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2145" w14:textId="5505E45B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72EBB" w14:textId="5E166281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88D87" w14:textId="1BCDDAD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6CD3" w14:textId="435113C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D35D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5CF4F785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F94A1" w14:textId="18701FBF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5AF7E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A47CB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1A7A" w14:textId="207E9830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8B18" w14:textId="33A12CF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EA36" w14:textId="49463301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3194B" w14:textId="251F873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E3FDE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1823F98A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9B48" w14:textId="4592A790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FD8F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4012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3ECBF" w14:textId="263318B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3F1D" w14:textId="11477F9E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32AC" w14:textId="7EF79C2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C321" w14:textId="7C2E502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6B03E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0778F5C9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8F3C2" w14:textId="17C57C7A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1E09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20D4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2B87" w14:textId="0E45107E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B8A98" w14:textId="0A965FC8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0DE08" w14:textId="45E5435D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2B9A4" w14:textId="07561A1C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88F29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40251F25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C3FC" w14:textId="0D34570D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7B94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BF39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BB1B" w14:textId="2BFC4E0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ECFF" w14:textId="09499D17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EBF3" w14:textId="681C2038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37FAE" w14:textId="1A0CEC4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E4BE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1E51A1CD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8AB46" w14:textId="7CD0EA6E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F9EA8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612F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B0CDC" w14:textId="75BE7638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2405" w14:textId="26CA30B7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B452" w14:textId="35BBA56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AC31" w14:textId="7AC496AF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3BE20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6BAA5B30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F696" w14:textId="62D5C1F7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8AC6A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B22C4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1A540" w14:textId="3D7F0D7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D5F65" w14:textId="4E33E41F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62AE" w14:textId="37C34FF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A7DE" w14:textId="5ADF238C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D6C0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44E403DD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93FAB" w14:textId="3D639EE1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4715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FC0CD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6B73" w14:textId="31D30298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FD63" w14:textId="0717476E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773F0" w14:textId="231C020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A822" w14:textId="0485BF4D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1A69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315EAFCB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0754" w14:textId="1A08A5C5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1DBE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0886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B1F4" w14:textId="58CC444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BD19" w14:textId="2F63CC68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A51A8" w14:textId="22A5743F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7140" w14:textId="40694CC9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46836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1FC30038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BFDD" w14:textId="22B381D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F2ED8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D8BA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439F" w14:textId="5B886E71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DB8A" w14:textId="1C01C96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C207E" w14:textId="0B97706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72FB5" w14:textId="4BBFAA95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DF37E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05E94420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16D9" w14:textId="12FFF27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546A4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3EA2D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BB012" w14:textId="0004AA81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4F59" w14:textId="4E0DB4FC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6D4A2" w14:textId="7EE5022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839BF" w14:textId="328FD135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C27A2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5E9CB615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4408" w14:textId="5259A5A9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9E0E4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5995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58F0" w14:textId="5435223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29E50" w14:textId="156E0E9E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6CEF" w14:textId="3A338230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C8B1" w14:textId="65164D8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0D2A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553562C7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23BD0" w14:textId="23A8B83E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81E4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CDD0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7110" w14:textId="1AB0DC98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5E1B" w14:textId="0E0B844B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D3634" w14:textId="6ADEF940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6799" w14:textId="070CFB7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120E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46AAF3DE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3D4A" w14:textId="18170D2C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2749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E879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3256" w14:textId="476112C5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F8EA" w14:textId="7219FBD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0399" w14:textId="69DF2CA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CF36" w14:textId="31C058A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E2129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7A00018D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5A8D" w14:textId="3B151C8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090F7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620FB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C2170" w14:textId="33F3A961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BA0DF" w14:textId="25B5B54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8D64" w14:textId="46F7F96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7EAE8" w14:textId="3227960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74E2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6B45FAC0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7D60" w14:textId="33B32119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AF28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25EEF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0C2A7" w14:textId="7A098968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539D" w14:textId="5AE94601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8ACB" w14:textId="422F6B81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58900" w14:textId="303C1738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BD90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67C07F9D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95DA" w14:textId="0C5393A4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EC103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F4A76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5774" w14:textId="7D53BB50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B4AA" w14:textId="1045E9DF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A817" w14:textId="6529C296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73506" w14:textId="0E1AE5A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09A4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62A021D4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C9C3A" w14:textId="38E85C55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3E67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0CD62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0BE3" w14:textId="452AF29C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8AA6E" w14:textId="1BAA1A53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02D2" w14:textId="67C098D9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C095B" w14:textId="62B4AD99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FC473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2F78F662" w14:textId="77777777" w:rsidTr="00640FE7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EA8BE" w14:textId="4874AE95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5BFC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C005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041C1" w14:textId="3F5A6877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5CF5" w14:textId="0A666B02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06A8" w14:textId="1623F409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A4B33" w14:textId="7C55BB9B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BA24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40FE7" w:rsidRPr="00640FE7" w14:paraId="1ECC3D21" w14:textId="77777777" w:rsidTr="00640FE7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D861" w14:textId="000B2E4F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E5B8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E8D93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A100E" w14:textId="47FC500F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良・不良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69FC9" w14:textId="3598349B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CAC6D" w14:textId="2B26E7AA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F933C" w14:textId="0E9237EE" w:rsidR="00640FE7" w:rsidRPr="00640FE7" w:rsidRDefault="00640FE7" w:rsidP="00640FE7">
            <w:pPr>
              <w:widowControl/>
              <w:tabs>
                <w:tab w:val="left" w:pos="2694"/>
              </w:tabs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40F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なし・あり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04321" w14:textId="77777777" w:rsidR="00640FE7" w:rsidRPr="00640FE7" w:rsidRDefault="00640FE7" w:rsidP="00640FE7">
            <w:pPr>
              <w:widowControl/>
              <w:tabs>
                <w:tab w:val="left" w:pos="2694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14:paraId="5299C01C" w14:textId="77777777" w:rsidR="00EA168A" w:rsidRDefault="00EA168A" w:rsidP="00640FE7">
      <w:pPr>
        <w:tabs>
          <w:tab w:val="left" w:pos="2694"/>
        </w:tabs>
      </w:pPr>
    </w:p>
    <w:sectPr w:rsidR="00EA168A" w:rsidSect="00640FE7">
      <w:type w:val="continuous"/>
      <w:pgSz w:w="11900" w:h="16820" w:code="9"/>
      <w:pgMar w:top="700" w:right="560" w:bottom="522" w:left="850" w:header="0" w:footer="0" w:gutter="0"/>
      <w:cols w:space="425"/>
      <w:docGrid w:type="linesAndChars" w:linePitch="332" w:charSpace="-4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217"/>
  <w:drawingGridVerticalSpacing w:val="16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E7"/>
    <w:rsid w:val="001428CB"/>
    <w:rsid w:val="001D3C5A"/>
    <w:rsid w:val="00640FE7"/>
    <w:rsid w:val="009C5FAA"/>
    <w:rsid w:val="00B12333"/>
    <w:rsid w:val="00B90384"/>
    <w:rsid w:val="00C76707"/>
    <w:rsid w:val="00CE7BCD"/>
    <w:rsid w:val="00DF7CFB"/>
    <w:rsid w:val="00EA168A"/>
    <w:rsid w:val="00F51603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098BF"/>
  <w15:chartTrackingRefBased/>
  <w15:docId w15:val="{0E504979-3CEF-D446-B277-0A264D42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0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3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英暢</dc:creator>
  <cp:keywords/>
  <dc:description/>
  <cp:lastModifiedBy>0000000</cp:lastModifiedBy>
  <cp:revision>4</cp:revision>
  <cp:lastPrinted>2020-08-20T01:57:00Z</cp:lastPrinted>
  <dcterms:created xsi:type="dcterms:W3CDTF">2020-09-04T00:07:00Z</dcterms:created>
  <dcterms:modified xsi:type="dcterms:W3CDTF">2020-10-20T02:03:00Z</dcterms:modified>
</cp:coreProperties>
</file>